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05833B2C" w:rsidR="00E71022" w:rsidRDefault="00302686" w:rsidP="007D7A2D">
            <w:r>
              <w:t xml:space="preserve">, Ann Loth, </w:t>
            </w:r>
            <w:r w:rsidR="0226241D">
              <w:t xml:space="preserve">Connie Williams, Diane Ilstrup, Dick Estry, Karla </w:t>
            </w:r>
            <w:proofErr w:type="spellStart"/>
            <w:r w:rsidR="0226241D">
              <w:t>Wysocki</w:t>
            </w:r>
            <w:proofErr w:type="spellEnd"/>
            <w:r w:rsidR="0226241D">
              <w:t xml:space="preserve">, Kathy Lombardo, </w:t>
            </w:r>
            <w:r w:rsidR="009C6583">
              <w:t xml:space="preserve">Katie </w:t>
            </w:r>
            <w:proofErr w:type="spellStart"/>
            <w:r w:rsidR="009C6583">
              <w:t>Imming</w:t>
            </w:r>
            <w:proofErr w:type="spellEnd"/>
            <w:r w:rsidR="009C6583">
              <w:t>,</w:t>
            </w:r>
            <w:r w:rsidR="0226241D">
              <w:t xml:space="preserve"> Gail Flanders, </w:t>
            </w:r>
            <w:r w:rsidR="009C6583">
              <w:t xml:space="preserve">and </w:t>
            </w:r>
            <w:r w:rsidR="0226241D">
              <w:t>Pastor Elizabeth Macaulay</w:t>
            </w:r>
            <w:r w:rsidR="009C6583">
              <w:t xml:space="preserve">, </w:t>
            </w:r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06C8E77E" w14:textId="02A8F6A7" w:rsidR="00E71022" w:rsidRDefault="007D7A2D" w:rsidP="0226241D">
            <w:proofErr w:type="gramStart"/>
            <w:r>
              <w:t>Bobbi  Nichols</w:t>
            </w:r>
            <w:proofErr w:type="gramEnd"/>
            <w:r w:rsidR="00F6552C">
              <w:t xml:space="preserve">, Alan </w:t>
            </w:r>
            <w:proofErr w:type="spellStart"/>
            <w:r w:rsidR="00F6552C">
              <w:t>Stepanek</w:t>
            </w:r>
            <w:proofErr w:type="spellEnd"/>
          </w:p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3B41D66E" w:rsidR="00E71022" w:rsidRDefault="00E71022"/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36CFB2A3" w:rsidR="00E71022" w:rsidRDefault="0226241D">
            <w:r>
              <w:t>Ann Loth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577"/>
        <w:gridCol w:w="2878"/>
      </w:tblGrid>
      <w:tr w:rsidR="00E71022" w:rsidRPr="00E71022" w14:paraId="061F7E6D" w14:textId="77777777" w:rsidTr="173D1514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14:paraId="48FD06CB" w14:textId="77777777" w:rsidTr="00690AF4">
        <w:trPr>
          <w:trHeight w:val="792"/>
        </w:trPr>
        <w:tc>
          <w:tcPr>
            <w:tcW w:w="2878" w:type="dxa"/>
            <w:tcBorders>
              <w:top w:val="thickThinSmallGap" w:sz="24" w:space="0" w:color="auto"/>
            </w:tcBorders>
          </w:tcPr>
          <w:p w14:paraId="60B40A25" w14:textId="27DEFACD" w:rsidR="00E71022" w:rsidRPr="00E71022" w:rsidRDefault="00AA249A" w:rsidP="00AA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Centering </w:t>
            </w: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3643E3D6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Pastor Elizabeth</w:t>
            </w: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62A9DD90" w14:textId="1DC82B0F" w:rsidR="00E71022" w:rsidRPr="00E71022" w:rsidRDefault="0003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</w:t>
            </w:r>
            <w:r w:rsidR="00EA6BE4">
              <w:rPr>
                <w:sz w:val="28"/>
                <w:szCs w:val="28"/>
              </w:rPr>
              <w:t>5:45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688299D7" w14:textId="04A2250E" w:rsidR="00E71022" w:rsidRDefault="007D7A2D">
            <w:r>
              <w:t>Elizabeth reviewed Mark 7:24-30 NRSV and led a discussion.</w:t>
            </w:r>
          </w:p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49361F98" w14:textId="77777777" w:rsidR="00E71022" w:rsidRDefault="00E71022"/>
        </w:tc>
      </w:tr>
      <w:tr w:rsidR="00690AF4" w14:paraId="063D392D" w14:textId="77777777" w:rsidTr="173D1514">
        <w:tc>
          <w:tcPr>
            <w:tcW w:w="2878" w:type="dxa"/>
          </w:tcPr>
          <w:p w14:paraId="52659028" w14:textId="77777777" w:rsidR="00690AF4" w:rsidRDefault="0069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minutes</w:t>
            </w:r>
          </w:p>
          <w:p w14:paraId="41BB6BD7" w14:textId="0A845BE0" w:rsidR="00690AF4" w:rsidRDefault="0083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5-19</w:t>
            </w:r>
            <w:r w:rsidR="00690AF4">
              <w:rPr>
                <w:sz w:val="28"/>
                <w:szCs w:val="28"/>
              </w:rPr>
              <w:t>-16</w:t>
            </w:r>
          </w:p>
        </w:tc>
        <w:tc>
          <w:tcPr>
            <w:tcW w:w="1617" w:type="dxa"/>
          </w:tcPr>
          <w:p w14:paraId="4E24E0E9" w14:textId="170FCDC4" w:rsidR="00690AF4" w:rsidRDefault="0069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A6BE4">
              <w:rPr>
                <w:sz w:val="28"/>
                <w:szCs w:val="28"/>
              </w:rPr>
              <w:t>iane</w:t>
            </w:r>
          </w:p>
        </w:tc>
        <w:tc>
          <w:tcPr>
            <w:tcW w:w="1440" w:type="dxa"/>
          </w:tcPr>
          <w:p w14:paraId="77D52142" w14:textId="3A4FF56E" w:rsidR="00690AF4" w:rsidRDefault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5:45-5:50</w:t>
            </w:r>
          </w:p>
        </w:tc>
        <w:tc>
          <w:tcPr>
            <w:tcW w:w="5577" w:type="dxa"/>
          </w:tcPr>
          <w:p w14:paraId="4669E048" w14:textId="572A18D2" w:rsidR="00690AF4" w:rsidRDefault="005F3A7D">
            <w:r>
              <w:t>Motion passed to accept minutes approved as written.</w:t>
            </w:r>
          </w:p>
        </w:tc>
        <w:tc>
          <w:tcPr>
            <w:tcW w:w="2878" w:type="dxa"/>
          </w:tcPr>
          <w:p w14:paraId="66CDF502" w14:textId="77777777" w:rsidR="00690AF4" w:rsidRDefault="00690AF4"/>
        </w:tc>
      </w:tr>
      <w:tr w:rsidR="00E71022" w14:paraId="567D46B0" w14:textId="77777777" w:rsidTr="173D1514">
        <w:tc>
          <w:tcPr>
            <w:tcW w:w="2878" w:type="dxa"/>
          </w:tcPr>
          <w:p w14:paraId="11017692" w14:textId="6ED54D63" w:rsidR="00E71022" w:rsidRPr="00E71022" w:rsidRDefault="00AA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Draft Guiding Principles</w:t>
            </w:r>
          </w:p>
        </w:tc>
        <w:tc>
          <w:tcPr>
            <w:tcW w:w="1617" w:type="dxa"/>
          </w:tcPr>
          <w:p w14:paraId="4C447368" w14:textId="433AEAD0" w:rsidR="00E71022" w:rsidRPr="00E71022" w:rsidRDefault="00AA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</w:tc>
        <w:tc>
          <w:tcPr>
            <w:tcW w:w="1440" w:type="dxa"/>
          </w:tcPr>
          <w:p w14:paraId="41726DB0" w14:textId="20DF7EF5" w:rsidR="00E71022" w:rsidRPr="00E71022" w:rsidRDefault="0083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5:50-6:20</w:t>
            </w:r>
          </w:p>
        </w:tc>
        <w:tc>
          <w:tcPr>
            <w:tcW w:w="5577" w:type="dxa"/>
          </w:tcPr>
          <w:p w14:paraId="2EE551CD" w14:textId="71B2A3A4" w:rsidR="00E71022" w:rsidRDefault="001B30D4">
            <w:r>
              <w:t>Motion was passed to accept draft of the guiding principles as written</w:t>
            </w:r>
          </w:p>
        </w:tc>
        <w:tc>
          <w:tcPr>
            <w:tcW w:w="2878" w:type="dxa"/>
          </w:tcPr>
          <w:p w14:paraId="76FC8BEE" w14:textId="77777777" w:rsidR="00E71022" w:rsidRDefault="00E71022"/>
        </w:tc>
      </w:tr>
      <w:tr w:rsidR="00E84805" w14:paraId="2F226343" w14:textId="77777777" w:rsidTr="173D1514">
        <w:tc>
          <w:tcPr>
            <w:tcW w:w="2878" w:type="dxa"/>
          </w:tcPr>
          <w:p w14:paraId="0F6D784C" w14:textId="0AD3C31C" w:rsidR="00E84805" w:rsidRPr="00E71022" w:rsidRDefault="002D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Staff Manual</w:t>
            </w:r>
          </w:p>
        </w:tc>
        <w:tc>
          <w:tcPr>
            <w:tcW w:w="1617" w:type="dxa"/>
          </w:tcPr>
          <w:p w14:paraId="21532C74" w14:textId="60A80F72" w:rsidR="00E84805" w:rsidRPr="00E71022" w:rsidRDefault="00833889" w:rsidP="0083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40" w:type="dxa"/>
          </w:tcPr>
          <w:p w14:paraId="45FEC3AB" w14:textId="5DB7668C" w:rsidR="00E84805" w:rsidRPr="00E71022" w:rsidRDefault="00335FD0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3889">
              <w:rPr>
                <w:sz w:val="28"/>
                <w:szCs w:val="28"/>
              </w:rPr>
              <w:t>:20</w:t>
            </w:r>
            <w:r w:rsidR="00AA249A">
              <w:rPr>
                <w:sz w:val="28"/>
                <w:szCs w:val="28"/>
              </w:rPr>
              <w:t>-6:3</w:t>
            </w:r>
            <w:r w:rsidR="00C64B0C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</w:tcPr>
          <w:p w14:paraId="2B661C89" w14:textId="4D71F5D1" w:rsidR="00B00907" w:rsidRDefault="0087651C" w:rsidP="0087651C">
            <w:r>
              <w:t>The LB discussed SPR items.</w:t>
            </w:r>
          </w:p>
        </w:tc>
        <w:tc>
          <w:tcPr>
            <w:tcW w:w="2878" w:type="dxa"/>
          </w:tcPr>
          <w:p w14:paraId="32AE91EA" w14:textId="7E9735C4" w:rsidR="00E84805" w:rsidRDefault="0087651C">
            <w:r>
              <w:t xml:space="preserve">Connie will follow through with questions. </w:t>
            </w:r>
          </w:p>
        </w:tc>
      </w:tr>
      <w:tr w:rsidR="00EA6BE4" w14:paraId="6DCF2637" w14:textId="77777777" w:rsidTr="173D1514">
        <w:tc>
          <w:tcPr>
            <w:tcW w:w="2878" w:type="dxa"/>
          </w:tcPr>
          <w:p w14:paraId="3159951D" w14:textId="14A04755" w:rsidR="00EA6BE4" w:rsidRDefault="00833889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</w:tc>
        <w:tc>
          <w:tcPr>
            <w:tcW w:w="1617" w:type="dxa"/>
          </w:tcPr>
          <w:p w14:paraId="3A9E264B" w14:textId="00B7F784" w:rsidR="00EA6BE4" w:rsidRDefault="00833889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Dick/Kathy</w:t>
            </w:r>
          </w:p>
        </w:tc>
        <w:tc>
          <w:tcPr>
            <w:tcW w:w="1440" w:type="dxa"/>
          </w:tcPr>
          <w:p w14:paraId="1B204205" w14:textId="5406DC06" w:rsidR="00EA6BE4" w:rsidRDefault="00833889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6:45-6:55</w:t>
            </w:r>
          </w:p>
        </w:tc>
        <w:tc>
          <w:tcPr>
            <w:tcW w:w="5577" w:type="dxa"/>
          </w:tcPr>
          <w:p w14:paraId="2D4F61FD" w14:textId="1AC8531D" w:rsidR="00EA6BE4" w:rsidRDefault="006976AD" w:rsidP="00F6552C">
            <w:r>
              <w:t>May month</w:t>
            </w:r>
            <w:r w:rsidR="00F6552C">
              <w:t xml:space="preserve"> finance</w:t>
            </w:r>
            <w:r>
              <w:t xml:space="preserve"> results are not yet posted.   Dick, Kathy and Elizabeth have interviewed numerous banks and </w:t>
            </w:r>
            <w:r w:rsidR="00F6552C">
              <w:pgNum/>
              <w:t>recommend</w:t>
            </w:r>
            <w:r w:rsidR="0087651C">
              <w:t xml:space="preserve">: That CUMC </w:t>
            </w:r>
            <w:proofErr w:type="gramStart"/>
            <w:r w:rsidR="0087651C">
              <w:t>enter</w:t>
            </w:r>
            <w:proofErr w:type="gramEnd"/>
            <w:r w:rsidR="0087651C">
              <w:t xml:space="preserve"> into a non-profit business banking relationship with Sterling State Bank of Rochester.  Initial funds to be deposited are those currently o</w:t>
            </w:r>
            <w:r w:rsidR="00AB23E1">
              <w:t>n</w:t>
            </w:r>
            <w:bookmarkStart w:id="0" w:name="_GoBack"/>
            <w:bookmarkEnd w:id="0"/>
            <w:r w:rsidR="0087651C">
              <w:t xml:space="preserve"> deposit with Wells Fargo Bank. Once established this account will become the church’s primary operating account.  This was motioned and approved by </w:t>
            </w:r>
            <w:r w:rsidR="00F6552C">
              <w:t>LB</w:t>
            </w:r>
            <w:r w:rsidR="0087651C">
              <w:t xml:space="preserve">. </w:t>
            </w:r>
          </w:p>
        </w:tc>
        <w:tc>
          <w:tcPr>
            <w:tcW w:w="2878" w:type="dxa"/>
          </w:tcPr>
          <w:p w14:paraId="5EAE1D88" w14:textId="77777777" w:rsidR="00EA6BE4" w:rsidRDefault="00EA6BE4" w:rsidP="00EA6BE4"/>
        </w:tc>
      </w:tr>
      <w:tr w:rsidR="00F6552C" w14:paraId="38720894" w14:textId="77777777" w:rsidTr="173D1514">
        <w:tc>
          <w:tcPr>
            <w:tcW w:w="2878" w:type="dxa"/>
          </w:tcPr>
          <w:p w14:paraId="730EFB1E" w14:textId="2F19694C" w:rsidR="00F6552C" w:rsidRDefault="00F6552C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Board Meeting Q &amp; A</w:t>
            </w:r>
          </w:p>
        </w:tc>
        <w:tc>
          <w:tcPr>
            <w:tcW w:w="1617" w:type="dxa"/>
          </w:tcPr>
          <w:p w14:paraId="20C4B0E0" w14:textId="7CE954F5" w:rsidR="00F6552C" w:rsidRDefault="00F6552C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</w:tc>
        <w:tc>
          <w:tcPr>
            <w:tcW w:w="1440" w:type="dxa"/>
          </w:tcPr>
          <w:p w14:paraId="34C24855" w14:textId="77777777" w:rsidR="00F6552C" w:rsidRDefault="00F6552C" w:rsidP="00EA6BE4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1C5DBF3F" w14:textId="4B04A869" w:rsidR="00F6552C" w:rsidRDefault="00F6552C" w:rsidP="00F6552C">
            <w:r>
              <w:t>LB agreed to have Q &amp; A for the last Sunday of the first Month of the quarter at 10:15.</w:t>
            </w:r>
          </w:p>
        </w:tc>
        <w:tc>
          <w:tcPr>
            <w:tcW w:w="2878" w:type="dxa"/>
          </w:tcPr>
          <w:p w14:paraId="537E899C" w14:textId="77777777" w:rsidR="00F6552C" w:rsidRDefault="00F6552C" w:rsidP="00EA6BE4"/>
        </w:tc>
      </w:tr>
      <w:tr w:rsidR="00EA6BE4" w14:paraId="4D63DA66" w14:textId="77777777" w:rsidTr="173D1514">
        <w:tc>
          <w:tcPr>
            <w:tcW w:w="2878" w:type="dxa"/>
          </w:tcPr>
          <w:p w14:paraId="10A9F04A" w14:textId="3C34F84F" w:rsidR="00EA6BE4" w:rsidRPr="00E71022" w:rsidRDefault="00EA6BE4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1617" w:type="dxa"/>
          </w:tcPr>
          <w:p w14:paraId="2C665A2E" w14:textId="0865A1CA" w:rsidR="00EA6BE4" w:rsidRPr="00E71022" w:rsidRDefault="00833889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</w:t>
            </w:r>
          </w:p>
        </w:tc>
        <w:tc>
          <w:tcPr>
            <w:tcW w:w="1440" w:type="dxa"/>
          </w:tcPr>
          <w:p w14:paraId="7997BF68" w14:textId="40B53081" w:rsidR="00EA6BE4" w:rsidRPr="00E71022" w:rsidRDefault="00EA6BE4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6:55-7:00</w:t>
            </w:r>
          </w:p>
        </w:tc>
        <w:tc>
          <w:tcPr>
            <w:tcW w:w="5577" w:type="dxa"/>
          </w:tcPr>
          <w:p w14:paraId="3CA48BE9" w14:textId="77777777" w:rsidR="00EA6BE4" w:rsidRDefault="00EA6BE4" w:rsidP="00EA6BE4"/>
        </w:tc>
        <w:tc>
          <w:tcPr>
            <w:tcW w:w="2878" w:type="dxa"/>
          </w:tcPr>
          <w:p w14:paraId="304BA0CD" w14:textId="77777777" w:rsidR="00EA6BE4" w:rsidRDefault="00EA6BE4" w:rsidP="00EA6BE4"/>
        </w:tc>
      </w:tr>
      <w:tr w:rsidR="00EA6BE4" w14:paraId="743233A5" w14:textId="77777777" w:rsidTr="173D1514">
        <w:tc>
          <w:tcPr>
            <w:tcW w:w="2878" w:type="dxa"/>
          </w:tcPr>
          <w:p w14:paraId="707FCCFD" w14:textId="4CD506D8" w:rsidR="00EA6BE4" w:rsidRPr="00E71022" w:rsidRDefault="00F6552C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</w:t>
            </w:r>
            <w:r w:rsidRPr="00F6552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17" w:type="dxa"/>
          </w:tcPr>
          <w:p w14:paraId="0ECD0FFD" w14:textId="20B55CF6" w:rsidR="00EA6BE4" w:rsidRDefault="00EA6BE4" w:rsidP="00EA6B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512E1D" w14:textId="7A20AF06" w:rsidR="00EA6BE4" w:rsidRDefault="00EA6BE4" w:rsidP="00EA6BE4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37B525C5" w14:textId="23746317" w:rsidR="00EA6BE4" w:rsidRDefault="00F6552C" w:rsidP="00EA6BE4">
            <w:r>
              <w:t>Group agreed to meet for 3 hours on this date</w:t>
            </w:r>
          </w:p>
        </w:tc>
        <w:tc>
          <w:tcPr>
            <w:tcW w:w="2878" w:type="dxa"/>
          </w:tcPr>
          <w:p w14:paraId="76B20620" w14:textId="77777777" w:rsidR="00EA6BE4" w:rsidRDefault="00EA6BE4" w:rsidP="00EA6BE4"/>
        </w:tc>
      </w:tr>
      <w:tr w:rsidR="00F6552C" w14:paraId="4BB2E16E" w14:textId="77777777" w:rsidTr="173D1514">
        <w:tc>
          <w:tcPr>
            <w:tcW w:w="2878" w:type="dxa"/>
          </w:tcPr>
          <w:p w14:paraId="604B0310" w14:textId="066829F3" w:rsidR="00F6552C" w:rsidRDefault="00F6552C" w:rsidP="00EA6BE4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lastRenderedPageBreak/>
              <w:t>Adjourn</w:t>
            </w:r>
          </w:p>
        </w:tc>
        <w:tc>
          <w:tcPr>
            <w:tcW w:w="1617" w:type="dxa"/>
          </w:tcPr>
          <w:p w14:paraId="5D0643E6" w14:textId="11F6CBCF" w:rsidR="00F6552C" w:rsidRDefault="00F6552C" w:rsidP="00EA6B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7A371AE" w14:textId="651E0C91" w:rsidR="00F6552C" w:rsidRDefault="00F6552C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5577" w:type="dxa"/>
          </w:tcPr>
          <w:p w14:paraId="17353FA2" w14:textId="77777777" w:rsidR="00F6552C" w:rsidRDefault="00F6552C" w:rsidP="00EA6BE4"/>
        </w:tc>
        <w:tc>
          <w:tcPr>
            <w:tcW w:w="2878" w:type="dxa"/>
          </w:tcPr>
          <w:p w14:paraId="4593C820" w14:textId="77777777" w:rsidR="00F6552C" w:rsidRDefault="00F6552C" w:rsidP="00EA6BE4"/>
        </w:tc>
      </w:tr>
      <w:tr w:rsidR="00F6552C" w14:paraId="5A0C3F61" w14:textId="77777777" w:rsidTr="173D1514">
        <w:tc>
          <w:tcPr>
            <w:tcW w:w="2878" w:type="dxa"/>
          </w:tcPr>
          <w:p w14:paraId="61817766" w14:textId="77777777" w:rsidR="00F6552C" w:rsidRPr="00E71022" w:rsidRDefault="00F6552C" w:rsidP="00EA6BE4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A6CCD9B" w14:textId="7812913A" w:rsidR="00F6552C" w:rsidRPr="00E71022" w:rsidRDefault="00F6552C" w:rsidP="00EA6B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386C807" w14:textId="7BB55F36" w:rsidR="00F6552C" w:rsidRPr="00E71022" w:rsidRDefault="00F6552C" w:rsidP="00EA6BE4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736DEBA5" w14:textId="77777777" w:rsidR="00F6552C" w:rsidRDefault="00F6552C" w:rsidP="00EA6BE4"/>
        </w:tc>
        <w:tc>
          <w:tcPr>
            <w:tcW w:w="2878" w:type="dxa"/>
          </w:tcPr>
          <w:p w14:paraId="10A93C2A" w14:textId="77777777" w:rsidR="00F6552C" w:rsidRDefault="00F6552C" w:rsidP="00EA6BE4"/>
        </w:tc>
      </w:tr>
    </w:tbl>
    <w:p w14:paraId="137B29C3" w14:textId="77777777" w:rsidR="00E71022" w:rsidRDefault="00E71022"/>
    <w:p w14:paraId="0FB781F6" w14:textId="379CE35E" w:rsidR="00E71022" w:rsidRDefault="00833889">
      <w:r>
        <w:t>Date of Next Meeting: June 16</w:t>
      </w:r>
      <w:r w:rsidR="00CC3AE8">
        <w:t xml:space="preserve">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E71022">
        <w:t>p.m.</w:t>
      </w:r>
    </w:p>
    <w:sectPr w:rsidR="00E71022" w:rsidSect="00E71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7946" w14:textId="77777777" w:rsidR="00F6552C" w:rsidRDefault="00F6552C" w:rsidP="00E71022">
      <w:pPr>
        <w:spacing w:after="0" w:line="240" w:lineRule="auto"/>
      </w:pPr>
      <w:r>
        <w:separator/>
      </w:r>
    </w:p>
  </w:endnote>
  <w:endnote w:type="continuationSeparator" w:id="0">
    <w:p w14:paraId="15C04FA9" w14:textId="77777777" w:rsidR="00F6552C" w:rsidRDefault="00F6552C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0272" w14:textId="77777777" w:rsidR="00F6552C" w:rsidRDefault="00F655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01BC" w14:textId="77777777" w:rsidR="00F6552C" w:rsidRDefault="00F655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5D0D" w14:textId="77777777" w:rsidR="00F6552C" w:rsidRDefault="00F655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EA52" w14:textId="77777777" w:rsidR="00F6552C" w:rsidRDefault="00F6552C" w:rsidP="00E71022">
      <w:pPr>
        <w:spacing w:after="0" w:line="240" w:lineRule="auto"/>
      </w:pPr>
      <w:r>
        <w:separator/>
      </w:r>
    </w:p>
  </w:footnote>
  <w:footnote w:type="continuationSeparator" w:id="0">
    <w:p w14:paraId="5DB27D15" w14:textId="77777777" w:rsidR="00F6552C" w:rsidRDefault="00F6552C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ACB19" w14:textId="77777777" w:rsidR="00F6552C" w:rsidRDefault="00F655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1A86C475" w:rsidR="00F6552C" w:rsidRPr="00E71022" w:rsidRDefault="00F6552C" w:rsidP="00E71022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14:paraId="705D967F" w14:textId="05169A84" w:rsidR="00F6552C" w:rsidRPr="00E71022" w:rsidRDefault="00F6552C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Meeting</w:t>
    </w:r>
  </w:p>
  <w:p w14:paraId="14EC4CA5" w14:textId="62295689" w:rsidR="00F6552C" w:rsidRPr="00E71022" w:rsidRDefault="00F6552C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 June 2, 2016</w:t>
    </w:r>
    <w:r>
      <w:rPr>
        <w:sz w:val="28"/>
        <w:szCs w:val="28"/>
      </w:rPr>
      <w:tab/>
      <w:t xml:space="preserve">                                                Time:  5:30 – 7:00 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Room:  </w:t>
    </w:r>
    <w:proofErr w:type="spellStart"/>
    <w:r>
      <w:rPr>
        <w:sz w:val="28"/>
        <w:szCs w:val="28"/>
      </w:rPr>
      <w:t>Mettam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7C83F" w14:textId="77777777" w:rsidR="00F6552C" w:rsidRDefault="00F65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32AB5"/>
    <w:rsid w:val="00076F8E"/>
    <w:rsid w:val="00141049"/>
    <w:rsid w:val="00162872"/>
    <w:rsid w:val="001B30D4"/>
    <w:rsid w:val="00240AA3"/>
    <w:rsid w:val="00271B1C"/>
    <w:rsid w:val="002D586C"/>
    <w:rsid w:val="00302686"/>
    <w:rsid w:val="0033321C"/>
    <w:rsid w:val="00335FD0"/>
    <w:rsid w:val="00340612"/>
    <w:rsid w:val="00341EB0"/>
    <w:rsid w:val="00352090"/>
    <w:rsid w:val="003841DF"/>
    <w:rsid w:val="0039627A"/>
    <w:rsid w:val="004F3D51"/>
    <w:rsid w:val="0059549D"/>
    <w:rsid w:val="005F3A7D"/>
    <w:rsid w:val="00690AF4"/>
    <w:rsid w:val="006976AD"/>
    <w:rsid w:val="00716A8D"/>
    <w:rsid w:val="007A037D"/>
    <w:rsid w:val="007D7A2D"/>
    <w:rsid w:val="008139F1"/>
    <w:rsid w:val="00833889"/>
    <w:rsid w:val="0087651C"/>
    <w:rsid w:val="00974FCF"/>
    <w:rsid w:val="009C6583"/>
    <w:rsid w:val="009C7099"/>
    <w:rsid w:val="00A33379"/>
    <w:rsid w:val="00AA249A"/>
    <w:rsid w:val="00AB23E1"/>
    <w:rsid w:val="00B00907"/>
    <w:rsid w:val="00B1395A"/>
    <w:rsid w:val="00C64B0C"/>
    <w:rsid w:val="00CC3AE8"/>
    <w:rsid w:val="00CD408E"/>
    <w:rsid w:val="00D55639"/>
    <w:rsid w:val="00D97078"/>
    <w:rsid w:val="00E71022"/>
    <w:rsid w:val="00E84805"/>
    <w:rsid w:val="00EA0C7A"/>
    <w:rsid w:val="00EA6BE4"/>
    <w:rsid w:val="00F6552C"/>
    <w:rsid w:val="00F94CE3"/>
    <w:rsid w:val="00FC69B0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2</cp:revision>
  <cp:lastPrinted>2016-05-03T15:35:00Z</cp:lastPrinted>
  <dcterms:created xsi:type="dcterms:W3CDTF">2016-06-03T00:29:00Z</dcterms:created>
  <dcterms:modified xsi:type="dcterms:W3CDTF">2016-06-03T00:29:00Z</dcterms:modified>
</cp:coreProperties>
</file>