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1875"/>
      </w:tblGrid>
      <w:tr w:rsidR="00E71022" w14:paraId="7CB396CB" w14:textId="77777777" w:rsidTr="5C1E2F33">
        <w:tc>
          <w:tcPr>
            <w:tcW w:w="2515" w:type="dxa"/>
          </w:tcPr>
          <w:p w14:paraId="46EDD420" w14:textId="77777777" w:rsidR="00E71022" w:rsidRPr="00302686" w:rsidRDefault="00E71022">
            <w:pPr>
              <w:rPr>
                <w:sz w:val="36"/>
                <w:szCs w:val="28"/>
              </w:rPr>
            </w:pPr>
            <w:r w:rsidRPr="00302686">
              <w:rPr>
                <w:sz w:val="36"/>
                <w:szCs w:val="28"/>
              </w:rPr>
              <w:t>Members:</w:t>
            </w:r>
          </w:p>
        </w:tc>
        <w:tc>
          <w:tcPr>
            <w:tcW w:w="11875" w:type="dxa"/>
          </w:tcPr>
          <w:p w14:paraId="0F1037BF" w14:textId="34ABBB6B" w:rsidR="00E71022" w:rsidRDefault="00302686" w:rsidP="009C6583">
            <w:r>
              <w:t xml:space="preserve">Alan Stepanek, Ann Loth, </w:t>
            </w:r>
            <w:r w:rsidR="0226241D">
              <w:t xml:space="preserve">Connie Williams, Diane Ilstrup, Dick Estry, </w:t>
            </w:r>
            <w:r>
              <w:t xml:space="preserve">Bobbie Nichols, </w:t>
            </w:r>
            <w:r w:rsidR="0226241D">
              <w:t xml:space="preserve">Karla </w:t>
            </w:r>
            <w:proofErr w:type="spellStart"/>
            <w:r w:rsidR="0226241D">
              <w:t>Wysocki</w:t>
            </w:r>
            <w:proofErr w:type="spellEnd"/>
            <w:r w:rsidR="0226241D">
              <w:t xml:space="preserve">, Kathy Lombardo, </w:t>
            </w:r>
            <w:r w:rsidR="009C6583">
              <w:t xml:space="preserve">Katie </w:t>
            </w:r>
            <w:proofErr w:type="spellStart"/>
            <w:r w:rsidR="009C6583">
              <w:t>Imming</w:t>
            </w:r>
            <w:proofErr w:type="spellEnd"/>
            <w:r w:rsidR="009C6583">
              <w:t>,</w:t>
            </w:r>
            <w:r w:rsidR="0226241D">
              <w:t xml:space="preserve"> Gail Flanders, </w:t>
            </w:r>
            <w:r w:rsidR="009C6583">
              <w:t xml:space="preserve">and </w:t>
            </w:r>
            <w:r w:rsidR="0226241D">
              <w:t>Pastor Elizabeth Macaulay</w:t>
            </w:r>
            <w:r w:rsidR="009C6583">
              <w:t xml:space="preserve">, </w:t>
            </w:r>
          </w:p>
        </w:tc>
      </w:tr>
      <w:tr w:rsidR="00E71022" w14:paraId="621A5940" w14:textId="77777777" w:rsidTr="5C1E2F33">
        <w:tc>
          <w:tcPr>
            <w:tcW w:w="2515" w:type="dxa"/>
          </w:tcPr>
          <w:p w14:paraId="05DAAB82" w14:textId="77777777" w:rsidR="00E71022" w:rsidRPr="00302686" w:rsidRDefault="00E71022">
            <w:pPr>
              <w:rPr>
                <w:sz w:val="36"/>
                <w:szCs w:val="28"/>
              </w:rPr>
            </w:pPr>
            <w:r w:rsidRPr="00302686">
              <w:rPr>
                <w:sz w:val="36"/>
                <w:szCs w:val="28"/>
              </w:rPr>
              <w:t>Absences:</w:t>
            </w:r>
          </w:p>
        </w:tc>
        <w:tc>
          <w:tcPr>
            <w:tcW w:w="11875" w:type="dxa"/>
          </w:tcPr>
          <w:p w14:paraId="06C8E77E" w14:textId="2723102D" w:rsidR="00E71022" w:rsidRDefault="00E71022" w:rsidP="0226241D"/>
        </w:tc>
      </w:tr>
      <w:tr w:rsidR="00E71022" w14:paraId="5661D1FC" w14:textId="77777777" w:rsidTr="5C1E2F33">
        <w:tc>
          <w:tcPr>
            <w:tcW w:w="2515" w:type="dxa"/>
          </w:tcPr>
          <w:p w14:paraId="3A8340AE" w14:textId="77777777" w:rsidR="00E71022" w:rsidRPr="00302686" w:rsidRDefault="00E71022">
            <w:pPr>
              <w:rPr>
                <w:sz w:val="36"/>
                <w:szCs w:val="28"/>
              </w:rPr>
            </w:pPr>
            <w:r w:rsidRPr="00302686">
              <w:rPr>
                <w:sz w:val="36"/>
                <w:szCs w:val="28"/>
              </w:rPr>
              <w:t>Guests:</w:t>
            </w:r>
          </w:p>
        </w:tc>
        <w:tc>
          <w:tcPr>
            <w:tcW w:w="11875" w:type="dxa"/>
          </w:tcPr>
          <w:p w14:paraId="096815BF" w14:textId="3B41D66E" w:rsidR="00E71022" w:rsidRDefault="00E71022"/>
        </w:tc>
      </w:tr>
      <w:tr w:rsidR="00E71022" w14:paraId="31F23AAE" w14:textId="77777777" w:rsidTr="5C1E2F33">
        <w:tc>
          <w:tcPr>
            <w:tcW w:w="2515" w:type="dxa"/>
          </w:tcPr>
          <w:p w14:paraId="3DB261CA" w14:textId="77777777" w:rsidR="00E71022" w:rsidRPr="00302686" w:rsidRDefault="00E71022">
            <w:pPr>
              <w:rPr>
                <w:sz w:val="36"/>
                <w:szCs w:val="28"/>
              </w:rPr>
            </w:pPr>
            <w:r w:rsidRPr="00302686">
              <w:rPr>
                <w:sz w:val="36"/>
                <w:szCs w:val="28"/>
              </w:rPr>
              <w:t>Minute Taker:</w:t>
            </w:r>
          </w:p>
        </w:tc>
        <w:tc>
          <w:tcPr>
            <w:tcW w:w="11875" w:type="dxa"/>
          </w:tcPr>
          <w:p w14:paraId="2E4DBA0C" w14:textId="36CFB2A3" w:rsidR="00E71022" w:rsidRDefault="0226241D">
            <w:r>
              <w:t>Ann Loth</w:t>
            </w:r>
          </w:p>
        </w:tc>
      </w:tr>
    </w:tbl>
    <w:p w14:paraId="5CFADB6A" w14:textId="09A9FF3E" w:rsidR="5C1E2F33" w:rsidRDefault="2DCA4C35">
      <w:r w:rsidRPr="2DCA4C35">
        <w:rPr>
          <w:rFonts w:ascii="Calibri" w:eastAsia="Calibri" w:hAnsi="Calibri" w:cs="Calibri"/>
          <w:b/>
          <w:bCs/>
        </w:rPr>
        <w:t xml:space="preserve">Our Mission:  Christ United Methodist Church will offer transformational relationships with Jesus to the more than the 10s of thousands of families </w:t>
      </w:r>
    </w:p>
    <w:p w14:paraId="4F3764E1" w14:textId="3EC0DABB" w:rsidR="5C1E2F33" w:rsidRDefault="5C1E2F33">
      <w:proofErr w:type="gramStart"/>
      <w:r w:rsidRPr="5C1E2F33">
        <w:rPr>
          <w:rFonts w:ascii="Calibri" w:eastAsia="Calibri" w:hAnsi="Calibri" w:cs="Calibri"/>
          <w:b/>
          <w:bCs/>
        </w:rPr>
        <w:t>and</w:t>
      </w:r>
      <w:proofErr w:type="gramEnd"/>
      <w:r w:rsidRPr="5C1E2F33">
        <w:rPr>
          <w:rFonts w:ascii="Calibri" w:eastAsia="Calibri" w:hAnsi="Calibri" w:cs="Calibri"/>
          <w:b/>
          <w:bCs/>
        </w:rPr>
        <w:t xml:space="preserve"> children living in the Rochester area.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1617"/>
        <w:gridCol w:w="1440"/>
        <w:gridCol w:w="5577"/>
        <w:gridCol w:w="2878"/>
      </w:tblGrid>
      <w:tr w:rsidR="00E71022" w:rsidRPr="00E71022" w14:paraId="061F7E6D" w14:textId="77777777" w:rsidTr="173D1514">
        <w:tc>
          <w:tcPr>
            <w:tcW w:w="2878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14:paraId="6D060DE2" w14:textId="77777777" w:rsidR="00E71022" w:rsidRPr="00E71022" w:rsidRDefault="00E71022" w:rsidP="00E71022">
            <w:pPr>
              <w:tabs>
                <w:tab w:val="left" w:pos="516"/>
              </w:tabs>
              <w:jc w:val="center"/>
              <w:rPr>
                <w:b/>
                <w:sz w:val="24"/>
                <w:szCs w:val="24"/>
              </w:rPr>
            </w:pPr>
            <w:r w:rsidRPr="00E71022">
              <w:rPr>
                <w:b/>
                <w:sz w:val="24"/>
                <w:szCs w:val="24"/>
              </w:rPr>
              <w:t>Agenda Items</w:t>
            </w:r>
          </w:p>
        </w:tc>
        <w:tc>
          <w:tcPr>
            <w:tcW w:w="1617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14:paraId="6978D118" w14:textId="77777777" w:rsidR="00E71022" w:rsidRPr="00E71022" w:rsidRDefault="00E71022" w:rsidP="00E7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 Leader</w:t>
            </w:r>
          </w:p>
        </w:tc>
        <w:tc>
          <w:tcPr>
            <w:tcW w:w="1440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14:paraId="5ED600A5" w14:textId="77777777" w:rsidR="00E71022" w:rsidRPr="00E71022" w:rsidRDefault="00E71022" w:rsidP="00E7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Allotted</w:t>
            </w:r>
          </w:p>
        </w:tc>
        <w:tc>
          <w:tcPr>
            <w:tcW w:w="5577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14:paraId="12F994FB" w14:textId="77777777" w:rsidR="00E71022" w:rsidRPr="00E71022" w:rsidRDefault="00E71022" w:rsidP="00E7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 / Action</w:t>
            </w:r>
          </w:p>
        </w:tc>
        <w:tc>
          <w:tcPr>
            <w:tcW w:w="2878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14:paraId="4AD56A1E" w14:textId="77777777" w:rsidR="00E71022" w:rsidRPr="00E71022" w:rsidRDefault="00E71022" w:rsidP="00E7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Assigned to</w:t>
            </w:r>
          </w:p>
        </w:tc>
      </w:tr>
      <w:tr w:rsidR="00E71022" w14:paraId="48FD06CB" w14:textId="77777777" w:rsidTr="173D1514">
        <w:tc>
          <w:tcPr>
            <w:tcW w:w="2878" w:type="dxa"/>
            <w:tcBorders>
              <w:top w:val="thickThinSmallGap" w:sz="24" w:space="0" w:color="auto"/>
            </w:tcBorders>
          </w:tcPr>
          <w:p w14:paraId="51D365ED" w14:textId="77777777" w:rsidR="00E71022" w:rsidRPr="00E71022" w:rsidRDefault="00E71022">
            <w:pPr>
              <w:rPr>
                <w:sz w:val="28"/>
                <w:szCs w:val="28"/>
              </w:rPr>
            </w:pPr>
            <w:r w:rsidRPr="00E71022">
              <w:rPr>
                <w:sz w:val="28"/>
                <w:szCs w:val="28"/>
              </w:rPr>
              <w:t xml:space="preserve">Checking In </w:t>
            </w:r>
          </w:p>
          <w:p w14:paraId="60B40A25" w14:textId="77777777" w:rsidR="00E71022" w:rsidRPr="00E71022" w:rsidRDefault="00E71022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thickThinSmallGap" w:sz="24" w:space="0" w:color="auto"/>
            </w:tcBorders>
          </w:tcPr>
          <w:p w14:paraId="3643E3D6" w14:textId="77777777" w:rsidR="00E71022" w:rsidRPr="00E71022" w:rsidRDefault="00E71022">
            <w:pPr>
              <w:rPr>
                <w:sz w:val="28"/>
                <w:szCs w:val="28"/>
              </w:rPr>
            </w:pPr>
            <w:r w:rsidRPr="00E71022">
              <w:rPr>
                <w:sz w:val="28"/>
                <w:szCs w:val="28"/>
              </w:rPr>
              <w:t>Pastor Elizabeth</w:t>
            </w:r>
          </w:p>
        </w:tc>
        <w:tc>
          <w:tcPr>
            <w:tcW w:w="1440" w:type="dxa"/>
            <w:tcBorders>
              <w:top w:val="thickThinSmallGap" w:sz="24" w:space="0" w:color="auto"/>
            </w:tcBorders>
          </w:tcPr>
          <w:p w14:paraId="62A9DD90" w14:textId="7A41D5AA" w:rsidR="00E71022" w:rsidRPr="00E71022" w:rsidRDefault="0003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5:30-</w:t>
            </w:r>
            <w:r w:rsidR="0039627A">
              <w:rPr>
                <w:sz w:val="28"/>
                <w:szCs w:val="28"/>
              </w:rPr>
              <w:t>5:45</w:t>
            </w:r>
          </w:p>
        </w:tc>
        <w:tc>
          <w:tcPr>
            <w:tcW w:w="5577" w:type="dxa"/>
            <w:tcBorders>
              <w:top w:val="thickThinSmallGap" w:sz="24" w:space="0" w:color="auto"/>
            </w:tcBorders>
          </w:tcPr>
          <w:p w14:paraId="688299D7" w14:textId="77777777" w:rsidR="00E71022" w:rsidRDefault="00E71022"/>
        </w:tc>
        <w:tc>
          <w:tcPr>
            <w:tcW w:w="2878" w:type="dxa"/>
            <w:tcBorders>
              <w:top w:val="thickThinSmallGap" w:sz="24" w:space="0" w:color="auto"/>
            </w:tcBorders>
          </w:tcPr>
          <w:p w14:paraId="49361F98" w14:textId="77777777" w:rsidR="00E71022" w:rsidRDefault="00E71022"/>
        </w:tc>
      </w:tr>
      <w:tr w:rsidR="00E71022" w14:paraId="567D46B0" w14:textId="77777777" w:rsidTr="173D1514">
        <w:tc>
          <w:tcPr>
            <w:tcW w:w="2878" w:type="dxa"/>
          </w:tcPr>
          <w:p w14:paraId="11017692" w14:textId="7612F699" w:rsidR="00E71022" w:rsidRPr="00E71022" w:rsidRDefault="00396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 revised Convent</w:t>
            </w:r>
          </w:p>
        </w:tc>
        <w:tc>
          <w:tcPr>
            <w:tcW w:w="1617" w:type="dxa"/>
          </w:tcPr>
          <w:p w14:paraId="4C447368" w14:textId="3C22E8FF" w:rsidR="00E71022" w:rsidRPr="00E71022" w:rsidRDefault="00302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Diane</w:t>
            </w:r>
          </w:p>
        </w:tc>
        <w:tc>
          <w:tcPr>
            <w:tcW w:w="1440" w:type="dxa"/>
          </w:tcPr>
          <w:p w14:paraId="41726DB0" w14:textId="31C09796" w:rsidR="00E71022" w:rsidRPr="00E71022" w:rsidRDefault="00396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5:50-5:55</w:t>
            </w:r>
          </w:p>
        </w:tc>
        <w:tc>
          <w:tcPr>
            <w:tcW w:w="5577" w:type="dxa"/>
          </w:tcPr>
          <w:p w14:paraId="2EE551CD" w14:textId="77777777" w:rsidR="00E71022" w:rsidRDefault="00E71022"/>
        </w:tc>
        <w:tc>
          <w:tcPr>
            <w:tcW w:w="2878" w:type="dxa"/>
          </w:tcPr>
          <w:p w14:paraId="76FC8BEE" w14:textId="77777777" w:rsidR="00E71022" w:rsidRDefault="00E71022"/>
        </w:tc>
      </w:tr>
      <w:tr w:rsidR="00E84805" w14:paraId="2F226343" w14:textId="77777777" w:rsidTr="173D1514">
        <w:tc>
          <w:tcPr>
            <w:tcW w:w="2878" w:type="dxa"/>
          </w:tcPr>
          <w:p w14:paraId="0F6D784C" w14:textId="687AF192" w:rsidR="00E84805" w:rsidRPr="00E71022" w:rsidRDefault="00396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Draft Guiding Principles</w:t>
            </w:r>
          </w:p>
        </w:tc>
        <w:tc>
          <w:tcPr>
            <w:tcW w:w="1617" w:type="dxa"/>
          </w:tcPr>
          <w:p w14:paraId="21532C74" w14:textId="2B583318" w:rsidR="00E84805" w:rsidRPr="00E71022" w:rsidRDefault="00340612" w:rsidP="00340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Katie </w:t>
            </w:r>
          </w:p>
        </w:tc>
        <w:tc>
          <w:tcPr>
            <w:tcW w:w="1440" w:type="dxa"/>
          </w:tcPr>
          <w:p w14:paraId="45FEC3AB" w14:textId="112C9313" w:rsidR="00E84805" w:rsidRPr="00E71022" w:rsidRDefault="0039627A" w:rsidP="00E84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5:55</w:t>
            </w:r>
            <w:r w:rsidR="00C64B0C">
              <w:rPr>
                <w:sz w:val="28"/>
                <w:szCs w:val="28"/>
              </w:rPr>
              <w:t>-6:25</w:t>
            </w:r>
          </w:p>
        </w:tc>
        <w:tc>
          <w:tcPr>
            <w:tcW w:w="5577" w:type="dxa"/>
          </w:tcPr>
          <w:p w14:paraId="2B661C89" w14:textId="77777777" w:rsidR="00E84805" w:rsidRDefault="00E84805"/>
        </w:tc>
        <w:tc>
          <w:tcPr>
            <w:tcW w:w="2878" w:type="dxa"/>
          </w:tcPr>
          <w:p w14:paraId="32AE91EA" w14:textId="77777777" w:rsidR="00E84805" w:rsidRDefault="00E84805"/>
        </w:tc>
      </w:tr>
      <w:tr w:rsidR="00E84805" w14:paraId="6DCF2637" w14:textId="77777777" w:rsidTr="173D1514">
        <w:tc>
          <w:tcPr>
            <w:tcW w:w="2878" w:type="dxa"/>
          </w:tcPr>
          <w:p w14:paraId="3159951D" w14:textId="65A39EA5" w:rsidR="00E84805" w:rsidRDefault="00396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Finance</w:t>
            </w:r>
          </w:p>
        </w:tc>
        <w:tc>
          <w:tcPr>
            <w:tcW w:w="1617" w:type="dxa"/>
          </w:tcPr>
          <w:p w14:paraId="3A9E264B" w14:textId="67BF3FBB" w:rsidR="00E84805" w:rsidRDefault="00396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Dick/Kathy</w:t>
            </w:r>
          </w:p>
        </w:tc>
        <w:tc>
          <w:tcPr>
            <w:tcW w:w="1440" w:type="dxa"/>
          </w:tcPr>
          <w:p w14:paraId="1B204205" w14:textId="71CF4A9A" w:rsidR="00E84805" w:rsidRDefault="0039627A" w:rsidP="00E84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6:25-6:40</w:t>
            </w:r>
          </w:p>
        </w:tc>
        <w:tc>
          <w:tcPr>
            <w:tcW w:w="5577" w:type="dxa"/>
          </w:tcPr>
          <w:p w14:paraId="2D4F61FD" w14:textId="77777777" w:rsidR="00E84805" w:rsidRDefault="00E84805"/>
        </w:tc>
        <w:tc>
          <w:tcPr>
            <w:tcW w:w="2878" w:type="dxa"/>
          </w:tcPr>
          <w:p w14:paraId="5EAE1D88" w14:textId="77777777" w:rsidR="00E84805" w:rsidRDefault="00E84805"/>
        </w:tc>
      </w:tr>
      <w:tr w:rsidR="00E71022" w14:paraId="6AFB54A4" w14:textId="77777777" w:rsidTr="173D1514">
        <w:tc>
          <w:tcPr>
            <w:tcW w:w="2878" w:type="dxa"/>
          </w:tcPr>
          <w:p w14:paraId="4D898427" w14:textId="1973471F" w:rsidR="00E71022" w:rsidRPr="00E71022" w:rsidRDefault="00340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 Update</w:t>
            </w:r>
          </w:p>
        </w:tc>
        <w:tc>
          <w:tcPr>
            <w:tcW w:w="1617" w:type="dxa"/>
          </w:tcPr>
          <w:p w14:paraId="6C1CC917" w14:textId="2F69B0C8" w:rsidR="00E71022" w:rsidRPr="00E71022" w:rsidRDefault="00340612" w:rsidP="004F3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Bobbi</w:t>
            </w:r>
          </w:p>
        </w:tc>
        <w:tc>
          <w:tcPr>
            <w:tcW w:w="1440" w:type="dxa"/>
          </w:tcPr>
          <w:p w14:paraId="36F53730" w14:textId="1FCD4236" w:rsidR="00E71022" w:rsidRPr="00E71022" w:rsidRDefault="00340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6:40-6:5</w:t>
            </w:r>
            <w:r w:rsidR="00C64B0C">
              <w:rPr>
                <w:sz w:val="28"/>
                <w:szCs w:val="28"/>
              </w:rPr>
              <w:t>5</w:t>
            </w:r>
          </w:p>
        </w:tc>
        <w:tc>
          <w:tcPr>
            <w:tcW w:w="5577" w:type="dxa"/>
          </w:tcPr>
          <w:p w14:paraId="43276612" w14:textId="77777777" w:rsidR="00E71022" w:rsidRDefault="00E71022"/>
        </w:tc>
        <w:tc>
          <w:tcPr>
            <w:tcW w:w="2878" w:type="dxa"/>
          </w:tcPr>
          <w:p w14:paraId="06B038A5" w14:textId="77777777" w:rsidR="00E71022" w:rsidRDefault="00E71022"/>
        </w:tc>
      </w:tr>
      <w:tr w:rsidR="00340612" w14:paraId="4D63DA66" w14:textId="77777777" w:rsidTr="173D1514">
        <w:tc>
          <w:tcPr>
            <w:tcW w:w="2878" w:type="dxa"/>
          </w:tcPr>
          <w:p w14:paraId="10A9F04A" w14:textId="3C34F84F" w:rsidR="00340612" w:rsidRPr="00E71022" w:rsidRDefault="00340612" w:rsidP="00340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Closing with prayer</w:t>
            </w:r>
          </w:p>
        </w:tc>
        <w:tc>
          <w:tcPr>
            <w:tcW w:w="1617" w:type="dxa"/>
          </w:tcPr>
          <w:p w14:paraId="2C665A2E" w14:textId="33264020" w:rsidR="00340612" w:rsidRPr="00E71022" w:rsidRDefault="00340612" w:rsidP="00340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Alan</w:t>
            </w:r>
          </w:p>
        </w:tc>
        <w:tc>
          <w:tcPr>
            <w:tcW w:w="1440" w:type="dxa"/>
          </w:tcPr>
          <w:p w14:paraId="7997BF68" w14:textId="40B53081" w:rsidR="00340612" w:rsidRPr="00E71022" w:rsidRDefault="00340612" w:rsidP="00340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6:55-7:00</w:t>
            </w:r>
          </w:p>
        </w:tc>
        <w:tc>
          <w:tcPr>
            <w:tcW w:w="5577" w:type="dxa"/>
          </w:tcPr>
          <w:p w14:paraId="3CA48BE9" w14:textId="77777777" w:rsidR="00340612" w:rsidRDefault="00340612" w:rsidP="00340612"/>
        </w:tc>
        <w:tc>
          <w:tcPr>
            <w:tcW w:w="2878" w:type="dxa"/>
          </w:tcPr>
          <w:p w14:paraId="304BA0CD" w14:textId="77777777" w:rsidR="00340612" w:rsidRDefault="00340612" w:rsidP="00340612"/>
        </w:tc>
      </w:tr>
      <w:tr w:rsidR="00340612" w14:paraId="743233A5" w14:textId="77777777" w:rsidTr="173D1514">
        <w:tc>
          <w:tcPr>
            <w:tcW w:w="2878" w:type="dxa"/>
          </w:tcPr>
          <w:p w14:paraId="707FCCFD" w14:textId="46DDE033" w:rsidR="00340612" w:rsidRPr="00E71022" w:rsidRDefault="00340612" w:rsidP="00340612">
            <w:pPr>
              <w:rPr>
                <w:sz w:val="28"/>
                <w:szCs w:val="28"/>
              </w:rPr>
            </w:pPr>
            <w:r w:rsidRPr="00E71022">
              <w:rPr>
                <w:sz w:val="28"/>
                <w:szCs w:val="28"/>
              </w:rPr>
              <w:t>Adjourn</w:t>
            </w:r>
          </w:p>
        </w:tc>
        <w:tc>
          <w:tcPr>
            <w:tcW w:w="1617" w:type="dxa"/>
          </w:tcPr>
          <w:p w14:paraId="0ECD0FFD" w14:textId="20B55CF6" w:rsidR="00340612" w:rsidRDefault="00340612" w:rsidP="0034061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7512E1D" w14:textId="44D08E7F" w:rsidR="00340612" w:rsidRDefault="00340612" w:rsidP="00340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</w:t>
            </w:r>
          </w:p>
        </w:tc>
        <w:tc>
          <w:tcPr>
            <w:tcW w:w="5577" w:type="dxa"/>
          </w:tcPr>
          <w:p w14:paraId="37B525C5" w14:textId="77777777" w:rsidR="00340612" w:rsidRDefault="00340612" w:rsidP="00340612"/>
        </w:tc>
        <w:tc>
          <w:tcPr>
            <w:tcW w:w="2878" w:type="dxa"/>
          </w:tcPr>
          <w:p w14:paraId="76B20620" w14:textId="77777777" w:rsidR="00340612" w:rsidRDefault="00340612" w:rsidP="00340612"/>
        </w:tc>
      </w:tr>
      <w:tr w:rsidR="00340612" w14:paraId="4BB2E16E" w14:textId="77777777" w:rsidTr="173D1514">
        <w:tc>
          <w:tcPr>
            <w:tcW w:w="2878" w:type="dxa"/>
          </w:tcPr>
          <w:p w14:paraId="604B0310" w14:textId="6C63AC82" w:rsidR="00340612" w:rsidRDefault="00340612" w:rsidP="00340612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5D0643E6" w14:textId="11F6CBCF" w:rsidR="00340612" w:rsidRDefault="00340612" w:rsidP="0034061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7A371AE" w14:textId="3606FACE" w:rsidR="00340612" w:rsidRDefault="00340612" w:rsidP="00340612">
            <w:pPr>
              <w:rPr>
                <w:sz w:val="28"/>
                <w:szCs w:val="28"/>
              </w:rPr>
            </w:pPr>
          </w:p>
        </w:tc>
        <w:tc>
          <w:tcPr>
            <w:tcW w:w="5577" w:type="dxa"/>
          </w:tcPr>
          <w:p w14:paraId="17353FA2" w14:textId="77777777" w:rsidR="00340612" w:rsidRDefault="00340612" w:rsidP="00340612"/>
        </w:tc>
        <w:tc>
          <w:tcPr>
            <w:tcW w:w="2878" w:type="dxa"/>
          </w:tcPr>
          <w:p w14:paraId="4593C820" w14:textId="77777777" w:rsidR="00340612" w:rsidRDefault="00340612" w:rsidP="00340612"/>
        </w:tc>
      </w:tr>
      <w:tr w:rsidR="00340612" w14:paraId="08F481D9" w14:textId="77777777" w:rsidTr="173D1514">
        <w:tc>
          <w:tcPr>
            <w:tcW w:w="2878" w:type="dxa"/>
          </w:tcPr>
          <w:p w14:paraId="03FBC008" w14:textId="39AEA324" w:rsidR="00340612" w:rsidRDefault="00340612" w:rsidP="00340612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7D874532" w14:textId="39818A97" w:rsidR="00340612" w:rsidRDefault="00340612" w:rsidP="0034061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1789DA1" w14:textId="43F56DC9" w:rsidR="00340612" w:rsidRDefault="00340612" w:rsidP="00340612">
            <w:pPr>
              <w:rPr>
                <w:sz w:val="28"/>
                <w:szCs w:val="28"/>
              </w:rPr>
            </w:pPr>
          </w:p>
        </w:tc>
        <w:tc>
          <w:tcPr>
            <w:tcW w:w="5577" w:type="dxa"/>
          </w:tcPr>
          <w:p w14:paraId="08F3C289" w14:textId="77777777" w:rsidR="00340612" w:rsidRDefault="00340612" w:rsidP="00340612"/>
        </w:tc>
        <w:tc>
          <w:tcPr>
            <w:tcW w:w="2878" w:type="dxa"/>
          </w:tcPr>
          <w:p w14:paraId="7612D53E" w14:textId="77777777" w:rsidR="00340612" w:rsidRDefault="00340612" w:rsidP="00340612"/>
        </w:tc>
      </w:tr>
      <w:tr w:rsidR="00340612" w14:paraId="5A0C3F61" w14:textId="77777777" w:rsidTr="173D1514">
        <w:tc>
          <w:tcPr>
            <w:tcW w:w="2878" w:type="dxa"/>
          </w:tcPr>
          <w:p w14:paraId="61817766" w14:textId="77777777" w:rsidR="00340612" w:rsidRPr="00E71022" w:rsidRDefault="00340612" w:rsidP="00340612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4A6CCD9B" w14:textId="7812913A" w:rsidR="00340612" w:rsidRPr="00E71022" w:rsidRDefault="00340612" w:rsidP="0034061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386C807" w14:textId="7BB55F36" w:rsidR="00340612" w:rsidRPr="00E71022" w:rsidRDefault="00340612" w:rsidP="00340612">
            <w:pPr>
              <w:rPr>
                <w:sz w:val="28"/>
                <w:szCs w:val="28"/>
              </w:rPr>
            </w:pPr>
          </w:p>
        </w:tc>
        <w:tc>
          <w:tcPr>
            <w:tcW w:w="5577" w:type="dxa"/>
          </w:tcPr>
          <w:p w14:paraId="736DEBA5" w14:textId="77777777" w:rsidR="00340612" w:rsidRDefault="00340612" w:rsidP="00340612"/>
        </w:tc>
        <w:tc>
          <w:tcPr>
            <w:tcW w:w="2878" w:type="dxa"/>
          </w:tcPr>
          <w:p w14:paraId="10A93C2A" w14:textId="77777777" w:rsidR="00340612" w:rsidRDefault="00340612" w:rsidP="00340612"/>
        </w:tc>
      </w:tr>
      <w:tr w:rsidR="00340612" w14:paraId="1998697D" w14:textId="77777777" w:rsidTr="173D1514">
        <w:tc>
          <w:tcPr>
            <w:tcW w:w="2878" w:type="dxa"/>
          </w:tcPr>
          <w:p w14:paraId="31CE5D20" w14:textId="13180E2D" w:rsidR="00340612" w:rsidRPr="00E71022" w:rsidRDefault="00340612" w:rsidP="00340612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760A0600" w14:textId="7B5A4C96" w:rsidR="00340612" w:rsidRPr="00E71022" w:rsidRDefault="00340612" w:rsidP="0034061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D276177" w14:textId="63C1AB67" w:rsidR="00340612" w:rsidRPr="00E71022" w:rsidRDefault="00340612" w:rsidP="00340612">
            <w:pPr>
              <w:rPr>
                <w:sz w:val="28"/>
                <w:szCs w:val="28"/>
              </w:rPr>
            </w:pPr>
          </w:p>
        </w:tc>
        <w:tc>
          <w:tcPr>
            <w:tcW w:w="5577" w:type="dxa"/>
          </w:tcPr>
          <w:p w14:paraId="111C5C2F" w14:textId="77777777" w:rsidR="00340612" w:rsidRDefault="00340612" w:rsidP="00340612"/>
        </w:tc>
        <w:tc>
          <w:tcPr>
            <w:tcW w:w="2878" w:type="dxa"/>
          </w:tcPr>
          <w:p w14:paraId="5DFC9FAE" w14:textId="77777777" w:rsidR="00340612" w:rsidRDefault="00340612" w:rsidP="00340612"/>
        </w:tc>
      </w:tr>
      <w:tr w:rsidR="00340612" w14:paraId="3CCF94FF" w14:textId="77777777" w:rsidTr="173D1514">
        <w:tc>
          <w:tcPr>
            <w:tcW w:w="2878" w:type="dxa"/>
          </w:tcPr>
          <w:p w14:paraId="4FE10D8B" w14:textId="7BA1E92E" w:rsidR="00340612" w:rsidRPr="00E71022" w:rsidRDefault="00340612" w:rsidP="00340612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33AA2687" w14:textId="77777777" w:rsidR="00340612" w:rsidRPr="00E71022" w:rsidRDefault="00340612" w:rsidP="0034061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0085C31" w14:textId="7174D5D6" w:rsidR="00340612" w:rsidRPr="00E71022" w:rsidRDefault="00340612" w:rsidP="00340612">
            <w:pPr>
              <w:rPr>
                <w:sz w:val="28"/>
                <w:szCs w:val="28"/>
              </w:rPr>
            </w:pPr>
          </w:p>
        </w:tc>
        <w:tc>
          <w:tcPr>
            <w:tcW w:w="5577" w:type="dxa"/>
          </w:tcPr>
          <w:p w14:paraId="56D77E06" w14:textId="77777777" w:rsidR="00340612" w:rsidRDefault="00340612" w:rsidP="00340612"/>
        </w:tc>
        <w:tc>
          <w:tcPr>
            <w:tcW w:w="2878" w:type="dxa"/>
          </w:tcPr>
          <w:p w14:paraId="2069E7A9" w14:textId="77777777" w:rsidR="00340612" w:rsidRDefault="00340612" w:rsidP="00340612"/>
        </w:tc>
      </w:tr>
    </w:tbl>
    <w:p w14:paraId="137B29C3" w14:textId="77777777" w:rsidR="00E71022" w:rsidRDefault="00E71022"/>
    <w:p w14:paraId="0FB781F6" w14:textId="348ECC38" w:rsidR="00E71022" w:rsidRDefault="00032AB5">
      <w:r>
        <w:t xml:space="preserve">Date of Next Meeting: </w:t>
      </w:r>
      <w:r w:rsidR="0039627A">
        <w:t xml:space="preserve">May </w:t>
      </w:r>
      <w:r w:rsidR="00CC3AE8">
        <w:t xml:space="preserve">19 </w:t>
      </w:r>
      <w:r w:rsidR="00C64B0C">
        <w:t>at</w:t>
      </w:r>
      <w:r w:rsidR="00E71022">
        <w:t xml:space="preserve"> </w:t>
      </w:r>
      <w:r w:rsidR="0039627A">
        <w:t>5:30-7</w:t>
      </w:r>
      <w:r w:rsidR="00C64B0C">
        <w:t xml:space="preserve"> </w:t>
      </w:r>
      <w:r w:rsidR="00E71022">
        <w:t>p.m.</w:t>
      </w:r>
    </w:p>
    <w:sectPr w:rsidR="00E71022" w:rsidSect="00E71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31B72" w14:textId="77777777" w:rsidR="003841DF" w:rsidRDefault="003841DF" w:rsidP="00E71022">
      <w:pPr>
        <w:spacing w:after="0" w:line="240" w:lineRule="auto"/>
      </w:pPr>
      <w:r>
        <w:separator/>
      </w:r>
    </w:p>
  </w:endnote>
  <w:endnote w:type="continuationSeparator" w:id="0">
    <w:p w14:paraId="6612D253" w14:textId="77777777" w:rsidR="003841DF" w:rsidRDefault="003841DF" w:rsidP="00E7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FFAFC" w14:textId="77777777" w:rsidR="008C6D22" w:rsidRDefault="008C6D2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83F09" w14:textId="77777777" w:rsidR="008C6D22" w:rsidRDefault="008C6D2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0E4D6" w14:textId="77777777" w:rsidR="008C6D22" w:rsidRDefault="008C6D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9438C" w14:textId="77777777" w:rsidR="003841DF" w:rsidRDefault="003841DF" w:rsidP="00E71022">
      <w:pPr>
        <w:spacing w:after="0" w:line="240" w:lineRule="auto"/>
      </w:pPr>
      <w:r>
        <w:separator/>
      </w:r>
    </w:p>
  </w:footnote>
  <w:footnote w:type="continuationSeparator" w:id="0">
    <w:p w14:paraId="3E8DCF99" w14:textId="77777777" w:rsidR="003841DF" w:rsidRDefault="003841DF" w:rsidP="00E7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EB81F" w14:textId="77777777" w:rsidR="008C6D22" w:rsidRDefault="008C6D2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53594" w14:textId="45636EDB" w:rsidR="00E71022" w:rsidRPr="00E71022" w:rsidRDefault="00E71022" w:rsidP="00E71022">
    <w:pPr>
      <w:pStyle w:val="Header"/>
      <w:jc w:val="center"/>
      <w:rPr>
        <w:b/>
        <w:i/>
        <w:sz w:val="32"/>
        <w:szCs w:val="32"/>
      </w:rPr>
    </w:pPr>
    <w:r w:rsidRPr="00E71022">
      <w:rPr>
        <w:b/>
        <w:i/>
        <w:sz w:val="32"/>
        <w:szCs w:val="32"/>
      </w:rPr>
      <w:t xml:space="preserve">CHRIST UMC LEADERSHIP </w:t>
    </w:r>
    <w:r w:rsidR="008C6D22">
      <w:rPr>
        <w:b/>
        <w:i/>
        <w:sz w:val="32"/>
        <w:szCs w:val="32"/>
      </w:rPr>
      <w:t>Board</w:t>
    </w:r>
    <w:bookmarkStart w:id="0" w:name="_GoBack"/>
    <w:bookmarkEnd w:id="0"/>
  </w:p>
  <w:p w14:paraId="705D967F" w14:textId="77777777" w:rsidR="00E71022" w:rsidRPr="00E71022" w:rsidRDefault="00E71022" w:rsidP="00E71022">
    <w:pPr>
      <w:pStyle w:val="Header"/>
      <w:jc w:val="center"/>
      <w:rPr>
        <w:b/>
        <w:sz w:val="32"/>
        <w:szCs w:val="32"/>
      </w:rPr>
    </w:pPr>
    <w:r w:rsidRPr="00E71022">
      <w:rPr>
        <w:b/>
        <w:sz w:val="32"/>
        <w:szCs w:val="32"/>
      </w:rPr>
      <w:t>Agenda</w:t>
    </w:r>
  </w:p>
  <w:p w14:paraId="14EC4CA5" w14:textId="4816441F" w:rsidR="00E71022" w:rsidRPr="00E71022" w:rsidRDefault="00032AB5" w:rsidP="00E71022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Date:  </w:t>
    </w:r>
    <w:r w:rsidR="00302686">
      <w:rPr>
        <w:sz w:val="28"/>
        <w:szCs w:val="28"/>
      </w:rPr>
      <w:t>May 5</w:t>
    </w:r>
    <w:r w:rsidR="00C64B0C">
      <w:rPr>
        <w:sz w:val="28"/>
        <w:szCs w:val="28"/>
      </w:rPr>
      <w:t>, 2016</w:t>
    </w:r>
    <w:r>
      <w:rPr>
        <w:sz w:val="28"/>
        <w:szCs w:val="28"/>
      </w:rPr>
      <w:tab/>
    </w:r>
    <w:r w:rsidR="00E71022">
      <w:rPr>
        <w:sz w:val="28"/>
        <w:szCs w:val="28"/>
      </w:rPr>
      <w:t xml:space="preserve">                                                Time:  5:30 – 7:00 p.m.</w:t>
    </w:r>
    <w:r w:rsidR="00E71022">
      <w:rPr>
        <w:sz w:val="28"/>
        <w:szCs w:val="28"/>
      </w:rPr>
      <w:tab/>
    </w:r>
    <w:r w:rsidR="00E71022">
      <w:rPr>
        <w:sz w:val="28"/>
        <w:szCs w:val="28"/>
      </w:rPr>
      <w:tab/>
    </w:r>
    <w:r w:rsidR="00E71022">
      <w:rPr>
        <w:sz w:val="28"/>
        <w:szCs w:val="28"/>
      </w:rPr>
      <w:tab/>
      <w:t xml:space="preserve">           Room:  </w:t>
    </w:r>
    <w:proofErr w:type="spellStart"/>
    <w:r w:rsidR="00E71022">
      <w:rPr>
        <w:sz w:val="28"/>
        <w:szCs w:val="28"/>
      </w:rPr>
      <w:t>Mettam</w:t>
    </w:r>
    <w:proofErr w:type="spellEnd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719A4" w14:textId="77777777" w:rsidR="008C6D22" w:rsidRDefault="008C6D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22"/>
    <w:rsid w:val="00032AB5"/>
    <w:rsid w:val="00076F8E"/>
    <w:rsid w:val="00141049"/>
    <w:rsid w:val="00162872"/>
    <w:rsid w:val="00240AA3"/>
    <w:rsid w:val="00302686"/>
    <w:rsid w:val="00340612"/>
    <w:rsid w:val="003841DF"/>
    <w:rsid w:val="0039627A"/>
    <w:rsid w:val="004F3D51"/>
    <w:rsid w:val="00716A8D"/>
    <w:rsid w:val="007A037D"/>
    <w:rsid w:val="008139F1"/>
    <w:rsid w:val="008C6D22"/>
    <w:rsid w:val="00974FCF"/>
    <w:rsid w:val="009C6583"/>
    <w:rsid w:val="009C7099"/>
    <w:rsid w:val="00A33379"/>
    <w:rsid w:val="00C64B0C"/>
    <w:rsid w:val="00CC3AE8"/>
    <w:rsid w:val="00CD408E"/>
    <w:rsid w:val="00D97078"/>
    <w:rsid w:val="00E71022"/>
    <w:rsid w:val="00E84805"/>
    <w:rsid w:val="00EB5130"/>
    <w:rsid w:val="00F94CE3"/>
    <w:rsid w:val="00FC69B0"/>
    <w:rsid w:val="0226241D"/>
    <w:rsid w:val="173D1514"/>
    <w:rsid w:val="2DCA4C35"/>
    <w:rsid w:val="5C1E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AF6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022"/>
  </w:style>
  <w:style w:type="paragraph" w:styleId="Footer">
    <w:name w:val="footer"/>
    <w:basedOn w:val="Normal"/>
    <w:link w:val="FooterChar"/>
    <w:uiPriority w:val="99"/>
    <w:unhideWhenUsed/>
    <w:rsid w:val="00E7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022"/>
  </w:style>
  <w:style w:type="table" w:styleId="TableGrid">
    <w:name w:val="Table Grid"/>
    <w:basedOn w:val="TableNormal"/>
    <w:uiPriority w:val="39"/>
    <w:rsid w:val="00E71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022"/>
  </w:style>
  <w:style w:type="paragraph" w:styleId="Footer">
    <w:name w:val="footer"/>
    <w:basedOn w:val="Normal"/>
    <w:link w:val="FooterChar"/>
    <w:uiPriority w:val="99"/>
    <w:unhideWhenUsed/>
    <w:rsid w:val="00E7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022"/>
  </w:style>
  <w:style w:type="table" w:styleId="TableGrid">
    <w:name w:val="Table Grid"/>
    <w:basedOn w:val="TableNormal"/>
    <w:uiPriority w:val="39"/>
    <w:rsid w:val="00E71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Macintosh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Flanders</dc:creator>
  <cp:keywords/>
  <dc:description/>
  <cp:lastModifiedBy>Ann Loth</cp:lastModifiedBy>
  <cp:revision>2</cp:revision>
  <cp:lastPrinted>2016-05-03T15:35:00Z</cp:lastPrinted>
  <dcterms:created xsi:type="dcterms:W3CDTF">2016-05-06T00:36:00Z</dcterms:created>
  <dcterms:modified xsi:type="dcterms:W3CDTF">2016-05-06T00:36:00Z</dcterms:modified>
</cp:coreProperties>
</file>